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69164" w14:textId="728BF5EC" w:rsidR="007B3686" w:rsidRDefault="000D640C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E3CFF0" wp14:editId="37F33355">
                <wp:simplePos x="0" y="0"/>
                <wp:positionH relativeFrom="column">
                  <wp:posOffset>-1028700</wp:posOffset>
                </wp:positionH>
                <wp:positionV relativeFrom="paragraph">
                  <wp:posOffset>8458200</wp:posOffset>
                </wp:positionV>
                <wp:extent cx="3429000" cy="45720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66FE6" w14:textId="4DE5B5B7" w:rsidR="008F4FF5" w:rsidRPr="008F4FF5" w:rsidRDefault="008F4FF5" w:rsidP="008F4FF5">
                            <w:pPr>
                              <w:rPr>
                                <w:i/>
                              </w:rPr>
                            </w:pPr>
                            <w:r w:rsidRPr="008F4FF5">
                              <w:rPr>
                                <w:i/>
                              </w:rPr>
                              <w:t>JBF Proprietary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E3CFF0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-81pt;margin-top:666pt;width:270pt;height:3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" filled="f" stroked="f">
                <v:textbox>
                  <w:txbxContent>
                    <w:p w14:paraId="6C866FE6" w14:textId="4DE5B5B7" w:rsidR="008F4FF5" w:rsidRPr="008F4FF5" w:rsidRDefault="008F4FF5" w:rsidP="008F4FF5">
                      <w:pPr>
                        <w:rPr>
                          <w:i/>
                        </w:rPr>
                      </w:pPr>
                      <w:r w:rsidRPr="008F4FF5">
                        <w:rPr>
                          <w:i/>
                        </w:rPr>
                        <w:t>JBF Proprietary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D6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872C01" wp14:editId="15CE3024">
                <wp:simplePos x="0" y="0"/>
                <wp:positionH relativeFrom="column">
                  <wp:posOffset>-1028700</wp:posOffset>
                </wp:positionH>
                <wp:positionV relativeFrom="paragraph">
                  <wp:posOffset>5943600</wp:posOffset>
                </wp:positionV>
                <wp:extent cx="457200" cy="13716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99D45" w14:textId="1C43E9F2" w:rsidR="002A1439" w:rsidRPr="00D34E4D" w:rsidRDefault="002A1439" w:rsidP="00D34E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TOYS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2C01" id="Text Box 29" o:spid="_x0000_s1027" type="#_x0000_t202" style="position:absolute;margin-left:-81pt;margin-top:468pt;width:36pt;height:108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" filled="f" stroked="f">
                <v:textbox style="layout-flow:vertical-ideographic">
                  <w:txbxContent>
                    <w:p w14:paraId="04199D45" w14:textId="1C43E9F2" w:rsidR="002A1439" w:rsidRPr="00D34E4D" w:rsidRDefault="002A1439" w:rsidP="00D34E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D6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0F44A3" wp14:editId="5ED76E15">
                <wp:simplePos x="0" y="0"/>
                <wp:positionH relativeFrom="column">
                  <wp:posOffset>-1028700</wp:posOffset>
                </wp:positionH>
                <wp:positionV relativeFrom="paragraph">
                  <wp:posOffset>7315200</wp:posOffset>
                </wp:positionV>
                <wp:extent cx="457200" cy="12573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96BEE" w14:textId="616FE849" w:rsidR="002A1439" w:rsidRPr="005E24EC" w:rsidRDefault="002A1439" w:rsidP="005E24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24EC">
                              <w:rPr>
                                <w:b/>
                                <w:sz w:val="28"/>
                                <w:szCs w:val="28"/>
                              </w:rPr>
                              <w:t>BEDDING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F44A3" id="Text Box 32" o:spid="_x0000_s1028" type="#_x0000_t202" style="position:absolute;margin-left:-81pt;margin-top:8in;width:36pt;height:99pt;rotation:18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" filled="f" stroked="f">
                <v:textbox style="layout-flow:vertical-ideographic">
                  <w:txbxContent>
                    <w:p w14:paraId="30B96BEE" w14:textId="616FE849" w:rsidR="002A1439" w:rsidRPr="005E24EC" w:rsidRDefault="002A1439" w:rsidP="005E24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E24EC">
                        <w:rPr>
                          <w:b/>
                          <w:sz w:val="28"/>
                          <w:szCs w:val="28"/>
                        </w:rPr>
                        <w:t>BEDDING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D6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F399ED" wp14:editId="460E02C7">
                <wp:simplePos x="0" y="0"/>
                <wp:positionH relativeFrom="column">
                  <wp:posOffset>-685800</wp:posOffset>
                </wp:positionH>
                <wp:positionV relativeFrom="paragraph">
                  <wp:posOffset>5829300</wp:posOffset>
                </wp:positionV>
                <wp:extent cx="3543300" cy="1485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ADF26" w14:textId="23392974" w:rsidR="002A1439" w:rsidRPr="002600A5" w:rsidRDefault="002A1439" w:rsidP="006318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>Toys</w:t>
                            </w:r>
                            <w:r>
                              <w:t xml:space="preserve">- battery operated, electronic games (E or T),  DVDs (G, PG or PG13), gaming systems, iPods, MP3 players, DS, DSI, Xbox, Wii, </w:t>
                            </w:r>
                            <w:proofErr w:type="spellStart"/>
                            <w:r>
                              <w:t>Nintendos</w:t>
                            </w:r>
                            <w:proofErr w:type="spellEnd"/>
                            <w:r>
                              <w:t xml:space="preserve">, computer games, puzzles, riding toys, age appropriate books, music CDs, electronic stuffed animals, </w:t>
                            </w:r>
                            <w:r w:rsidR="00E16D6E">
                              <w:t xml:space="preserve">character stuffed animals, new with tags stuffed animals, </w:t>
                            </w:r>
                            <w:r>
                              <w:t>kitchens, girl toys, boy toys</w:t>
                            </w:r>
                            <w:r w:rsidR="00E16D6E">
                              <w:t xml:space="preserve">, Build a Bear,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399ED" id="Text Box 26" o:spid="_x0000_s1029" type="#_x0000_t202" style="position:absolute;margin-left:-54pt;margin-top:459pt;width:279pt;height:11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" filled="f" stroked="f">
                <v:textbox>
                  <w:txbxContent>
                    <w:p w14:paraId="4FAADF26" w14:textId="23392974" w:rsidR="002A1439" w:rsidRPr="002600A5" w:rsidRDefault="002A1439" w:rsidP="006318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>Toys</w:t>
                      </w:r>
                      <w:r>
                        <w:t xml:space="preserve">- battery operated, electronic games (E or T),  DVDs (G, PG or PG13), gaming systems, iPods, MP3 players, DS, DSI, Xbox, Wii, </w:t>
                      </w:r>
                      <w:proofErr w:type="spellStart"/>
                      <w:r>
                        <w:t>Nintendos</w:t>
                      </w:r>
                      <w:proofErr w:type="spellEnd"/>
                      <w:r>
                        <w:t xml:space="preserve">, computer games, puzzles, riding toys, age appropriate books, music CDs, electronic stuffed animals, </w:t>
                      </w:r>
                      <w:r w:rsidR="00E16D6E">
                        <w:t xml:space="preserve">character stuffed animals, new with tags stuffed animals, </w:t>
                      </w:r>
                      <w:r>
                        <w:t>kitchens, girl toys, boy toys</w:t>
                      </w:r>
                      <w:r w:rsidR="00E16D6E">
                        <w:t xml:space="preserve">, Build a Bear,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D6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99E1B7" wp14:editId="4439B198">
                <wp:simplePos x="0" y="0"/>
                <wp:positionH relativeFrom="column">
                  <wp:posOffset>2857500</wp:posOffset>
                </wp:positionH>
                <wp:positionV relativeFrom="paragraph">
                  <wp:posOffset>5829300</wp:posOffset>
                </wp:positionV>
                <wp:extent cx="3543300" cy="1485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F5C47" w14:textId="22199585" w:rsidR="002A1439" w:rsidRPr="002600A5" w:rsidRDefault="002A1439" w:rsidP="006318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>Toys</w:t>
                            </w:r>
                            <w:r>
                              <w:t>- toys without batteries, items with missing</w:t>
                            </w:r>
                            <w:r w:rsidR="00E16D6E">
                              <w:t xml:space="preserve"> </w:t>
                            </w:r>
                            <w:r>
                              <w:t>pieces</w:t>
                            </w:r>
                            <w:r w:rsidR="00E16D6E">
                              <w:t xml:space="preserve"> (unless noted on tag)</w:t>
                            </w:r>
                            <w:r>
                              <w:t>, items that have been recalled and not fixed</w:t>
                            </w:r>
                            <w:r w:rsidR="00E16D6E">
                              <w:t xml:space="preserve"> (if fixed, must be noted on tag)</w:t>
                            </w:r>
                            <w:r>
                              <w:t>, stuffed animals, VHS tapes, TVs, VCRs, DVD players, appliances, (M) mature electronic games, (R) rated DVDs, scratched DVDs, cassette tapes, Gameboys</w:t>
                            </w:r>
                            <w:r w:rsidR="00951D97">
                              <w:t xml:space="preserve">, </w:t>
                            </w:r>
                            <w:r w:rsidR="00E16D6E">
                              <w:t xml:space="preserve">vintage toys, </w:t>
                            </w:r>
                            <w:r w:rsidR="00951D97">
                              <w:t>RECALLED ITEMS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9E1B7" id="Text Box 27" o:spid="_x0000_s1030" type="#_x0000_t202" style="position:absolute;margin-left:225pt;margin-top:459pt;width:279pt;height:11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jwrgIAAK0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" filled="f" stroked="f">
                <v:textbox>
                  <w:txbxContent>
                    <w:p w14:paraId="383F5C47" w14:textId="22199585" w:rsidR="002A1439" w:rsidRPr="002600A5" w:rsidRDefault="002A1439" w:rsidP="006318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>Toys</w:t>
                      </w:r>
                      <w:r>
                        <w:t>- toys without batteries, items with missing</w:t>
                      </w:r>
                      <w:r w:rsidR="00E16D6E">
                        <w:t xml:space="preserve"> </w:t>
                      </w:r>
                      <w:r>
                        <w:t>pieces</w:t>
                      </w:r>
                      <w:r w:rsidR="00E16D6E">
                        <w:t xml:space="preserve"> (unless noted on tag)</w:t>
                      </w:r>
                      <w:r>
                        <w:t>, items that have been recalled and not fixed</w:t>
                      </w:r>
                      <w:r w:rsidR="00E16D6E">
                        <w:t xml:space="preserve"> (if fixed, must be noted on tag)</w:t>
                      </w:r>
                      <w:r>
                        <w:t>, stuffed animals, VHS tapes, TVs, VCRs, DVD players, appliances, (M) mature electronic games, (R) rated DVDs, scratched DVDs, cassette tapes, Gameboys</w:t>
                      </w:r>
                      <w:r w:rsidR="00951D97">
                        <w:t xml:space="preserve">, </w:t>
                      </w:r>
                      <w:r w:rsidR="00E16D6E">
                        <w:t xml:space="preserve">vintage toys, </w:t>
                      </w:r>
                      <w:r w:rsidR="00951D97">
                        <w:t>RECALLED ITEMS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D6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A0F6B1" wp14:editId="6397569A">
                <wp:simplePos x="0" y="0"/>
                <wp:positionH relativeFrom="column">
                  <wp:posOffset>2857500</wp:posOffset>
                </wp:positionH>
                <wp:positionV relativeFrom="paragraph">
                  <wp:posOffset>7429500</wp:posOffset>
                </wp:positionV>
                <wp:extent cx="3543300" cy="9144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1359C" w14:textId="633531CE" w:rsidR="002A1439" w:rsidRPr="002600A5" w:rsidRDefault="002A1439" w:rsidP="005E24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>Bedding</w:t>
                            </w:r>
                            <w:r>
                              <w:t xml:space="preserve">- bumper pads, </w:t>
                            </w:r>
                            <w:r w:rsidR="00AF2247">
                              <w:t>no</w:t>
                            </w:r>
                            <w:r>
                              <w:t xml:space="preserve"> adult bedding, </w:t>
                            </w:r>
                            <w:r w:rsidR="00AF2247">
                              <w:t xml:space="preserve">no king or queen sized bedding, </w:t>
                            </w:r>
                            <w:r>
                              <w:t>stained or cracked crib mattresses, twin size mattresses (sold without bed)</w:t>
                            </w:r>
                            <w:r w:rsidR="00951D97">
                              <w:t>, RECALLED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F6B1" id="Text Box 31" o:spid="_x0000_s1031" type="#_x0000_t202" style="position:absolute;margin-left:225pt;margin-top:585pt;width:279pt;height:1in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" filled="f" stroked="f">
                <v:textbox>
                  <w:txbxContent>
                    <w:p w14:paraId="7A01359C" w14:textId="633531CE" w:rsidR="002A1439" w:rsidRPr="002600A5" w:rsidRDefault="002A1439" w:rsidP="005E24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>Bedding</w:t>
                      </w:r>
                      <w:r>
                        <w:t xml:space="preserve">- bumper pads, </w:t>
                      </w:r>
                      <w:r w:rsidR="00AF2247">
                        <w:t>no</w:t>
                      </w:r>
                      <w:r>
                        <w:t xml:space="preserve"> adult bedding, </w:t>
                      </w:r>
                      <w:r w:rsidR="00AF2247">
                        <w:t xml:space="preserve">no king or queen sized bedding, </w:t>
                      </w:r>
                      <w:r>
                        <w:t>stained or cracked crib mattresses, twin size mattresses (sold without bed)</w:t>
                      </w:r>
                      <w:r w:rsidR="00951D97">
                        <w:t>, RECALLED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D6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FBAA05" wp14:editId="0339E8AB">
                <wp:simplePos x="0" y="0"/>
                <wp:positionH relativeFrom="column">
                  <wp:posOffset>-685800</wp:posOffset>
                </wp:positionH>
                <wp:positionV relativeFrom="paragraph">
                  <wp:posOffset>7429500</wp:posOffset>
                </wp:positionV>
                <wp:extent cx="3543300" cy="9144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9C824" w14:textId="20F5A725" w:rsidR="002A1439" w:rsidRPr="002600A5" w:rsidRDefault="002A1439" w:rsidP="005E24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>Bedding</w:t>
                            </w:r>
                            <w:r>
                              <w:t xml:space="preserve">- </w:t>
                            </w:r>
                            <w:r w:rsidRPr="005E24EC">
                              <w:rPr>
                                <w:b/>
                                <w:u w:val="single"/>
                              </w:rPr>
                              <w:t>MUST BE PRICED UNDER $50</w:t>
                            </w:r>
                            <w:r>
                              <w:br/>
                              <w:t>crib bedding (without bumper pad), receiving blankets, sheets and shams for kids, sleeping bags for kids, crib mattresses in EXCELLENT 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BAA05" id="Text Box 30" o:spid="_x0000_s1032" type="#_x0000_t202" style="position:absolute;margin-left:-54pt;margin-top:585pt;width:279pt;height:1in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" filled="f" stroked="f">
                <v:textbox>
                  <w:txbxContent>
                    <w:p w14:paraId="6EF9C824" w14:textId="20F5A725" w:rsidR="002A1439" w:rsidRPr="002600A5" w:rsidRDefault="002A1439" w:rsidP="005E24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>Bedding</w:t>
                      </w:r>
                      <w:r>
                        <w:t xml:space="preserve">- </w:t>
                      </w:r>
                      <w:r w:rsidRPr="005E24EC">
                        <w:rPr>
                          <w:b/>
                          <w:u w:val="single"/>
                        </w:rPr>
                        <w:t>MUST BE PRICED UNDER $50</w:t>
                      </w:r>
                      <w:r>
                        <w:br/>
                        <w:t>crib bedding (without bumper pad), receiving blankets, sheets and shams for kids, sleeping bags for kids, crib mattresses in EXCELLENT condition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02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3D1F6F" wp14:editId="43E8BBA8">
                <wp:simplePos x="0" y="0"/>
                <wp:positionH relativeFrom="column">
                  <wp:posOffset>-1143000</wp:posOffset>
                </wp:positionH>
                <wp:positionV relativeFrom="paragraph">
                  <wp:posOffset>-685800</wp:posOffset>
                </wp:positionV>
                <wp:extent cx="1828800" cy="685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3D7B4" w14:textId="1F5D0224" w:rsidR="002A1439" w:rsidRDefault="002A14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36FD5E" wp14:editId="73D334B8">
                                  <wp:extent cx="1045507" cy="581181"/>
                                  <wp:effectExtent l="0" t="0" r="0" b="3175"/>
                                  <wp:docPr id="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6126" cy="58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1F6F" id="Text Box 17" o:spid="_x0000_s1033" type="#_x0000_t202" style="position:absolute;margin-left:-90pt;margin-top:-54pt;width:2in;height:5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" filled="f" stroked="f">
                <v:textbox>
                  <w:txbxContent>
                    <w:p w14:paraId="1173D7B4" w14:textId="1F5D0224" w:rsidR="002A1439" w:rsidRDefault="002A1439">
                      <w:r>
                        <w:rPr>
                          <w:noProof/>
                        </w:rPr>
                        <w:drawing>
                          <wp:inline distT="0" distB="0" distL="0" distR="0" wp14:anchorId="2036FD5E" wp14:editId="73D334B8">
                            <wp:extent cx="1045507" cy="581181"/>
                            <wp:effectExtent l="0" t="0" r="0" b="3175"/>
                            <wp:docPr id="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6126" cy="58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02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FA4356" wp14:editId="49AA586A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36576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9182E" w14:textId="1C4E1197" w:rsidR="002A1439" w:rsidRPr="00EF2DC5" w:rsidRDefault="002A1439" w:rsidP="00EF2DC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F2DC5">
                              <w:rPr>
                                <w:rFonts w:ascii="Georgia" w:hAnsi="Georgia"/>
                                <w:b/>
                              </w:rPr>
                              <w:t>SPRING/SUMMER – WHAT WE ACCEPT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FA4356" id="Text Box 16" o:spid="_x0000_s1034" type="#_x0000_t202" style="position:absolute;margin-left:81pt;margin-top:-45pt;width:4in;height:2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MSrQIAAKw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" filled="f" stroked="f">
                <v:textbox>
                  <w:txbxContent>
                    <w:p w14:paraId="1309182E" w14:textId="1C4E1197" w:rsidR="002A1439" w:rsidRPr="00EF2DC5" w:rsidRDefault="002A1439" w:rsidP="00EF2DC5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EF2DC5">
                        <w:rPr>
                          <w:rFonts w:ascii="Georgia" w:hAnsi="Georgia"/>
                          <w:b/>
                        </w:rPr>
                        <w:t>SPRING/SUMMER – WHAT WE ACCEPT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3D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0EB98" wp14:editId="0780112D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5433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5A0C2" w14:textId="3C50928E" w:rsidR="002A1439" w:rsidRDefault="002A1439" w:rsidP="00CE06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 xml:space="preserve">CLOTHING: </w:t>
                            </w:r>
                            <w:r w:rsidRPr="00CE067F">
                              <w:rPr>
                                <w:b/>
                              </w:rPr>
                              <w:t>Tops</w:t>
                            </w:r>
                            <w:r>
                              <w:t>- winter themed or holiday shirts, Halloween costumes</w:t>
                            </w:r>
                            <w:r w:rsidR="000D640C">
                              <w:t>, Valentine’s Day</w:t>
                            </w:r>
                            <w:r>
                              <w:t xml:space="preserve">, </w:t>
                            </w:r>
                            <w:r w:rsidR="00583DF0">
                              <w:t xml:space="preserve">heavy long sleeve shirts, </w:t>
                            </w:r>
                            <w:r>
                              <w:t>velvet, winter sweaters, heavy winter coats, ski wear, fleece tops, turtlenecks, thermal shirts</w:t>
                            </w:r>
                            <w:r w:rsidR="00951D97">
                              <w:t>, RECALLED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0EB98" id="Text Box 2" o:spid="_x0000_s1035" type="#_x0000_t202" style="position:absolute;margin-left:225pt;margin-top:9pt;width:279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h9rQ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" filled="f" stroked="f">
                <v:textbox>
                  <w:txbxContent>
                    <w:p w14:paraId="4E15A0C2" w14:textId="3C50928E" w:rsidR="002A1439" w:rsidRDefault="002A1439" w:rsidP="00CE06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 xml:space="preserve">CLOTHING: </w:t>
                      </w:r>
                      <w:r w:rsidRPr="00CE067F">
                        <w:rPr>
                          <w:b/>
                        </w:rPr>
                        <w:t>Tops</w:t>
                      </w:r>
                      <w:r>
                        <w:t>- winter themed or holiday shirts, Halloween costumes</w:t>
                      </w:r>
                      <w:r w:rsidR="000D640C">
                        <w:t>, Valentine’s Day</w:t>
                      </w:r>
                      <w:r>
                        <w:t xml:space="preserve">, </w:t>
                      </w:r>
                      <w:r w:rsidR="00583DF0">
                        <w:t xml:space="preserve">heavy long sleeve shirts, </w:t>
                      </w:r>
                      <w:r>
                        <w:t>velvet, winter sweaters, heavy winter coats, ski wear, fleece tops, turtlenecks, thermal shirts</w:t>
                      </w:r>
                      <w:r w:rsidR="00951D97">
                        <w:t>, RECALLED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3D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31891" wp14:editId="1211A246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35433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99E68" w14:textId="6A05B3D8" w:rsidR="002A1439" w:rsidRDefault="002A1439" w:rsidP="00CE06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99319E">
                              <w:rPr>
                                <w:b/>
                              </w:rPr>
                              <w:t>CLOTHING:</w:t>
                            </w:r>
                            <w:r>
                              <w:t xml:space="preserve"> Warm Weather Clothing – Think warmer weather! </w:t>
                            </w:r>
                            <w:r w:rsidRPr="00CE067F">
                              <w:rPr>
                                <w:b/>
                              </w:rPr>
                              <w:t>Tops</w:t>
                            </w:r>
                            <w:r w:rsidR="00583DF0">
                              <w:t>- short sleeve shirts, lightweight long sleeve shirts</w:t>
                            </w:r>
                            <w:r>
                              <w:t xml:space="preserve">, tank tops, spring sweaters (to go over outfit), lightweight summer &amp; sundresses, </w:t>
                            </w:r>
                            <w:r w:rsidR="006E771C">
                              <w:t>on</w:t>
                            </w:r>
                            <w:r w:rsidR="00AF6EF4">
                              <w:t>e</w:t>
                            </w:r>
                            <w:r w:rsidR="006E771C">
                              <w:t>sies</w:t>
                            </w:r>
                            <w:r w:rsidR="00503F58">
                              <w:t xml:space="preserve"> (short sleeve and long sleeve)</w:t>
                            </w:r>
                            <w:r w:rsidR="006E771C">
                              <w:t xml:space="preserve">, </w:t>
                            </w:r>
                            <w:r>
                              <w:t xml:space="preserve">swimsuits lightweight coats, raincoats, </w:t>
                            </w:r>
                            <w:r w:rsidR="00583DF0">
                              <w:t xml:space="preserve">lightweight hoodies, </w:t>
                            </w:r>
                            <w:r>
                              <w:t xml:space="preserve">windbreaker jackets, </w:t>
                            </w:r>
                            <w:r w:rsidR="000D640C">
                              <w:t xml:space="preserve">Easter outfits, </w:t>
                            </w:r>
                            <w:r>
                              <w:t>dancewear, 4</w:t>
                            </w:r>
                            <w:r w:rsidRPr="0099319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of July themed tops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31891" id="Text Box 1" o:spid="_x0000_s1036" type="#_x0000_t202" style="position:absolute;margin-left:-54pt;margin-top:9pt;width:27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FsqgIAAKw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" filled="f" stroked="f">
                <v:textbox>
                  <w:txbxContent>
                    <w:p w14:paraId="0B099E68" w14:textId="6A05B3D8" w:rsidR="002A1439" w:rsidRDefault="002A1439" w:rsidP="00CE06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99319E">
                        <w:rPr>
                          <w:b/>
                        </w:rPr>
                        <w:t>CLOTHING:</w:t>
                      </w:r>
                      <w:r>
                        <w:t xml:space="preserve"> Warm Weather Clothing – Think warmer weather! </w:t>
                      </w:r>
                      <w:r w:rsidRPr="00CE067F">
                        <w:rPr>
                          <w:b/>
                        </w:rPr>
                        <w:t>Tops</w:t>
                      </w:r>
                      <w:r w:rsidR="00583DF0">
                        <w:t>- short sleeve shirts, lightweight long sleeve shirts</w:t>
                      </w:r>
                      <w:r>
                        <w:t xml:space="preserve">, tank tops, spring sweaters (to go over outfit), lightweight summer &amp; sundresses, </w:t>
                      </w:r>
                      <w:r w:rsidR="006E771C">
                        <w:t>on</w:t>
                      </w:r>
                      <w:r w:rsidR="00AF6EF4">
                        <w:t>e</w:t>
                      </w:r>
                      <w:r w:rsidR="006E771C">
                        <w:t>sies</w:t>
                      </w:r>
                      <w:r w:rsidR="00503F58">
                        <w:t xml:space="preserve"> (short sleeve and long sleeve)</w:t>
                      </w:r>
                      <w:r w:rsidR="006E771C">
                        <w:t xml:space="preserve">, </w:t>
                      </w:r>
                      <w:r>
                        <w:t xml:space="preserve">swimsuits lightweight coats, raincoats, </w:t>
                      </w:r>
                      <w:r w:rsidR="00583DF0">
                        <w:t xml:space="preserve">lightweight hoodies, </w:t>
                      </w:r>
                      <w:r>
                        <w:t xml:space="preserve">windbreaker jackets, </w:t>
                      </w:r>
                      <w:r w:rsidR="000D640C">
                        <w:t xml:space="preserve">Easter outfits, </w:t>
                      </w:r>
                      <w:r>
                        <w:t>dancewear, 4</w:t>
                      </w:r>
                      <w:r w:rsidRPr="0099319E">
                        <w:rPr>
                          <w:vertAlign w:val="superscript"/>
                        </w:rPr>
                        <w:t>th</w:t>
                      </w:r>
                      <w:r>
                        <w:t xml:space="preserve"> of July themed tops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3D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2ABD1" wp14:editId="4568185C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35433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9BC73" w14:textId="50FC0CF8" w:rsidR="002A1439" w:rsidRPr="00CE17B6" w:rsidRDefault="002A1439" w:rsidP="00CE17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17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is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NOT </w:t>
                            </w:r>
                            <w:r w:rsidRPr="00CE17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OK to </w:t>
                            </w:r>
                            <w:proofErr w:type="gramStart"/>
                            <w:r w:rsidRPr="00CE17B6">
                              <w:rPr>
                                <w:b/>
                                <w:sz w:val="28"/>
                                <w:szCs w:val="28"/>
                              </w:rPr>
                              <w:t>Sell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2ABD1" id="Text Box 4" o:spid="_x0000_s1037" type="#_x0000_t202" style="position:absolute;margin-left:225pt;margin-top:-18pt;width:279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" filled="f" stroked="f">
                <v:textbox>
                  <w:txbxContent>
                    <w:p w14:paraId="1549BC73" w14:textId="50FC0CF8" w:rsidR="002A1439" w:rsidRPr="00CE17B6" w:rsidRDefault="002A1439" w:rsidP="00CE17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E17B6">
                        <w:rPr>
                          <w:b/>
                          <w:sz w:val="28"/>
                          <w:szCs w:val="28"/>
                        </w:rPr>
                        <w:t xml:space="preserve">What is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NOT </w:t>
                      </w:r>
                      <w:r w:rsidRPr="00CE17B6">
                        <w:rPr>
                          <w:b/>
                          <w:sz w:val="28"/>
                          <w:szCs w:val="28"/>
                        </w:rPr>
                        <w:t xml:space="preserve">OK to </w:t>
                      </w:r>
                      <w:proofErr w:type="gramStart"/>
                      <w:r w:rsidRPr="00CE17B6">
                        <w:rPr>
                          <w:b/>
                          <w:sz w:val="28"/>
                          <w:szCs w:val="28"/>
                        </w:rPr>
                        <w:t>Sell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83D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44943" wp14:editId="7E665C63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35433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B7C07" w14:textId="364F0797" w:rsidR="002A1439" w:rsidRPr="00CE17B6" w:rsidRDefault="002A1439" w:rsidP="00CE17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17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is OK to </w:t>
                            </w:r>
                            <w:proofErr w:type="gramStart"/>
                            <w:r w:rsidRPr="00CE17B6">
                              <w:rPr>
                                <w:b/>
                                <w:sz w:val="28"/>
                                <w:szCs w:val="28"/>
                              </w:rPr>
                              <w:t>Sell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4943" id="Text Box 3" o:spid="_x0000_s1038" type="#_x0000_t202" style="position:absolute;margin-left:-54pt;margin-top:-18pt;width:279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" filled="f" stroked="f">
                <v:textbox>
                  <w:txbxContent>
                    <w:p w14:paraId="33BB7C07" w14:textId="364F0797" w:rsidR="002A1439" w:rsidRPr="00CE17B6" w:rsidRDefault="002A1439" w:rsidP="00CE17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E17B6">
                        <w:rPr>
                          <w:b/>
                          <w:sz w:val="28"/>
                          <w:szCs w:val="28"/>
                        </w:rPr>
                        <w:t xml:space="preserve">What is OK to </w:t>
                      </w:r>
                      <w:proofErr w:type="gramStart"/>
                      <w:r w:rsidRPr="00CE17B6">
                        <w:rPr>
                          <w:b/>
                          <w:sz w:val="28"/>
                          <w:szCs w:val="28"/>
                        </w:rPr>
                        <w:t>Sell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B368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DD807A" wp14:editId="366CE0D6">
                <wp:simplePos x="0" y="0"/>
                <wp:positionH relativeFrom="column">
                  <wp:posOffset>-1028700</wp:posOffset>
                </wp:positionH>
                <wp:positionV relativeFrom="paragraph">
                  <wp:posOffset>4457700</wp:posOffset>
                </wp:positionV>
                <wp:extent cx="457200" cy="12573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49AC8" w14:textId="3F843DB1" w:rsidR="002A1439" w:rsidRPr="00025579" w:rsidRDefault="002A1439" w:rsidP="0002557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5579">
                              <w:rPr>
                                <w:b/>
                                <w:sz w:val="28"/>
                                <w:szCs w:val="28"/>
                              </w:rPr>
                              <w:t>OUTDOOR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DD807A" id="Text Box 28" o:spid="_x0000_s1039" type="#_x0000_t202" style="position:absolute;margin-left:-81pt;margin-top:351pt;width:36pt;height:99pt;rotation:18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" filled="f" stroked="f">
                <v:textbox style="layout-flow:vertical-ideographic">
                  <w:txbxContent>
                    <w:p w14:paraId="17749AC8" w14:textId="3F843DB1" w:rsidR="002A1439" w:rsidRPr="00025579" w:rsidRDefault="002A1439" w:rsidP="0002557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25579">
                        <w:rPr>
                          <w:b/>
                          <w:sz w:val="28"/>
                          <w:szCs w:val="28"/>
                        </w:rPr>
                        <w:t>OUTDOOR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68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C53E31" wp14:editId="3E9108E3">
                <wp:simplePos x="0" y="0"/>
                <wp:positionH relativeFrom="column">
                  <wp:posOffset>-1028700</wp:posOffset>
                </wp:positionH>
                <wp:positionV relativeFrom="paragraph">
                  <wp:posOffset>914400</wp:posOffset>
                </wp:positionV>
                <wp:extent cx="457200" cy="2743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7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7036D" w14:textId="44707A64" w:rsidR="002A1439" w:rsidRPr="0046406C" w:rsidRDefault="002A1439" w:rsidP="004640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406C">
                              <w:rPr>
                                <w:b/>
                                <w:sz w:val="28"/>
                                <w:szCs w:val="28"/>
                              </w:rPr>
                              <w:t>CLOTHING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53E31" id="Text Box 15" o:spid="_x0000_s1040" type="#_x0000_t202" style="position:absolute;margin-left:-81pt;margin-top:1in;width:36pt;height:3in;rotation:18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" filled="f" stroked="f">
                <v:textbox style="layout-flow:vertical-ideographic">
                  <w:txbxContent>
                    <w:p w14:paraId="6357036D" w14:textId="44707A64" w:rsidR="002A1439" w:rsidRPr="0046406C" w:rsidRDefault="002A1439" w:rsidP="004640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6406C">
                        <w:rPr>
                          <w:b/>
                          <w:sz w:val="28"/>
                          <w:szCs w:val="28"/>
                        </w:rPr>
                        <w:t>CLOTHING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68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5D8325" wp14:editId="637493BF">
                <wp:simplePos x="0" y="0"/>
                <wp:positionH relativeFrom="column">
                  <wp:posOffset>2857500</wp:posOffset>
                </wp:positionH>
                <wp:positionV relativeFrom="paragraph">
                  <wp:posOffset>4800600</wp:posOffset>
                </wp:positionV>
                <wp:extent cx="3543300" cy="9144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CFD53" w14:textId="61FAF2AB" w:rsidR="002A1439" w:rsidRPr="002600A5" w:rsidRDefault="002A1439" w:rsidP="006318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>Sports &amp; Outdoor Play</w:t>
                            </w:r>
                            <w:r>
                              <w:t>- dirty or rusted bikes, cracked or rusted sandboxes, items not too weathered</w:t>
                            </w:r>
                            <w:r w:rsidR="00951D97">
                              <w:t xml:space="preserve">, </w:t>
                            </w:r>
                            <w:r w:rsidR="00E16D6E">
                              <w:t xml:space="preserve">helmets over 5 years, </w:t>
                            </w:r>
                            <w:r w:rsidR="00951D97">
                              <w:t>RECALLED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8325" id="Text Box 25" o:spid="_x0000_s1041" type="#_x0000_t202" style="position:absolute;margin-left:225pt;margin-top:378pt;width:279pt;height:1in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" filled="f" stroked="f">
                <v:textbox>
                  <w:txbxContent>
                    <w:p w14:paraId="4D5CFD53" w14:textId="61FAF2AB" w:rsidR="002A1439" w:rsidRPr="002600A5" w:rsidRDefault="002A1439" w:rsidP="006318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>Sports &amp; Outdoor Play</w:t>
                      </w:r>
                      <w:r>
                        <w:t>- dirty or rusted bikes, cracked or rusted sandboxes, items not too weathered</w:t>
                      </w:r>
                      <w:r w:rsidR="00951D97">
                        <w:t xml:space="preserve">, </w:t>
                      </w:r>
                      <w:r w:rsidR="00E16D6E">
                        <w:t xml:space="preserve">helmets over 5 years, </w:t>
                      </w:r>
                      <w:r w:rsidR="00951D97">
                        <w:t>RECALLED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68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21B2E0" wp14:editId="10980770">
                <wp:simplePos x="0" y="0"/>
                <wp:positionH relativeFrom="column">
                  <wp:posOffset>-685800</wp:posOffset>
                </wp:positionH>
                <wp:positionV relativeFrom="paragraph">
                  <wp:posOffset>4800600</wp:posOffset>
                </wp:positionV>
                <wp:extent cx="3543300" cy="9144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E59AE" w14:textId="40AECFF6" w:rsidR="002A1439" w:rsidRPr="002600A5" w:rsidRDefault="002A1439" w:rsidP="002600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>Sports &amp; Outdoor Play</w:t>
                            </w:r>
                            <w:r>
                              <w:t>- sporting equipment, cleats, skates, dance leotards, dance shoes, bikes, bike trailers, bike helmets, outdoor toys, swings sandboxes, water tables, play houses, slides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1B2E0" id="Text Box 24" o:spid="_x0000_s1042" type="#_x0000_t202" style="position:absolute;margin-left:-54pt;margin-top:378pt;width:279pt;height:1in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" filled="f" stroked="f">
                <v:textbox>
                  <w:txbxContent>
                    <w:p w14:paraId="017E59AE" w14:textId="40AECFF6" w:rsidR="002A1439" w:rsidRPr="002600A5" w:rsidRDefault="002A1439" w:rsidP="002600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>Sports &amp; Outdoor Play</w:t>
                      </w:r>
                      <w:r>
                        <w:t>- sporting equipment, cleats, skates, dance leotards, dance shoes, bikes, bike trailers, bike helmets, outdoor toys, swings sandboxes, water tables, play houses, slides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6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96194B" wp14:editId="5D4A5D13">
                <wp:simplePos x="0" y="0"/>
                <wp:positionH relativeFrom="column">
                  <wp:posOffset>2857500</wp:posOffset>
                </wp:positionH>
                <wp:positionV relativeFrom="paragraph">
                  <wp:posOffset>4457700</wp:posOffset>
                </wp:positionV>
                <wp:extent cx="35433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56024" w14:textId="08814457" w:rsidR="002A1439" w:rsidRPr="002600A5" w:rsidRDefault="002A1439" w:rsidP="001B7E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>Winter</w:t>
                            </w:r>
                            <w:r>
                              <w:t>- sleds, snow toys and snow accessories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6194B" id="Text Box 20" o:spid="_x0000_s1043" type="#_x0000_t202" style="position:absolute;margin-left:225pt;margin-top:351pt;width:279pt;height:3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" filled="f" stroked="f">
                <v:textbox>
                  <w:txbxContent>
                    <w:p w14:paraId="61456024" w14:textId="08814457" w:rsidR="002A1439" w:rsidRPr="002600A5" w:rsidRDefault="002A1439" w:rsidP="001B7E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>Winter</w:t>
                      </w:r>
                      <w:r>
                        <w:t>- sleds, snow toys and snow accessories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68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FC5EDE" wp14:editId="38E5D64A">
                <wp:simplePos x="0" y="0"/>
                <wp:positionH relativeFrom="column">
                  <wp:posOffset>-685800</wp:posOffset>
                </wp:positionH>
                <wp:positionV relativeFrom="paragraph">
                  <wp:posOffset>4457700</wp:posOffset>
                </wp:positionV>
                <wp:extent cx="35433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7741D" w14:textId="66E1F4BC" w:rsidR="002A1439" w:rsidRPr="002600A5" w:rsidRDefault="002A1439" w:rsidP="001B7E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>Swim</w:t>
                            </w:r>
                            <w:r>
                              <w:t>- pool toys, life jackets, outdoor fun toys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5EDE" id="Text Box 19" o:spid="_x0000_s1044" type="#_x0000_t202" style="position:absolute;margin-left:-54pt;margin-top:351pt;width:279pt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" filled="f" stroked="f">
                <v:textbox>
                  <w:txbxContent>
                    <w:p w14:paraId="1F67741D" w14:textId="66E1F4BC" w:rsidR="002A1439" w:rsidRPr="002600A5" w:rsidRDefault="002A1439" w:rsidP="001B7E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>Swim</w:t>
                      </w:r>
                      <w:r>
                        <w:t>- pool toys, life jackets, outdoor fun toys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68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9C7457" wp14:editId="349843CA">
                <wp:simplePos x="0" y="0"/>
                <wp:positionH relativeFrom="column">
                  <wp:posOffset>-685800</wp:posOffset>
                </wp:positionH>
                <wp:positionV relativeFrom="paragraph">
                  <wp:posOffset>3771900</wp:posOffset>
                </wp:positionV>
                <wp:extent cx="3543300" cy="5715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87BA5" w14:textId="77D15E53" w:rsidR="002A1439" w:rsidRDefault="002A1439" w:rsidP="002600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>Accessories</w:t>
                            </w:r>
                            <w:r>
                              <w:t>- summer hats, tights, belts, socks, clean underwear, on</w:t>
                            </w:r>
                            <w:r w:rsidR="00AF6EF4">
                              <w:t>e</w:t>
                            </w:r>
                            <w:r>
                              <w:t>sies, hair bows, ties, sunglasses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7457" id="Text Box 21" o:spid="_x0000_s1045" type="#_x0000_t202" style="position:absolute;margin-left:-54pt;margin-top:297pt;width:279pt;height:4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" filled="f" stroked="f">
                <v:textbox>
                  <w:txbxContent>
                    <w:p w14:paraId="1CC87BA5" w14:textId="77D15E53" w:rsidR="002A1439" w:rsidRDefault="002A1439" w:rsidP="002600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>Accessories</w:t>
                      </w:r>
                      <w:r>
                        <w:t>- summer hats, tights, belts, socks, clean underwear, on</w:t>
                      </w:r>
                      <w:r w:rsidR="00AF6EF4">
                        <w:t>e</w:t>
                      </w:r>
                      <w:r>
                        <w:t>sies, hair bows, ties, sunglasses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68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2E74DE" wp14:editId="359EED3B">
                <wp:simplePos x="0" y="0"/>
                <wp:positionH relativeFrom="column">
                  <wp:posOffset>2857500</wp:posOffset>
                </wp:positionH>
                <wp:positionV relativeFrom="paragraph">
                  <wp:posOffset>3771900</wp:posOffset>
                </wp:positionV>
                <wp:extent cx="3543300" cy="5715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DAD5B" w14:textId="704CEAF9" w:rsidR="002A1439" w:rsidRDefault="002A1439" w:rsidP="002600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>Accessories</w:t>
                            </w:r>
                            <w:r>
                              <w:t>- gloves &amp; winter hats</w:t>
                            </w:r>
                            <w:r w:rsidR="00951D97">
                              <w:t>, RECALLED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74DE" id="Text Box 22" o:spid="_x0000_s1046" type="#_x0000_t202" style="position:absolute;margin-left:225pt;margin-top:297pt;width:279pt;height: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ujrAIAAK0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" filled="f" stroked="f">
                <v:textbox>
                  <w:txbxContent>
                    <w:p w14:paraId="6BADAD5B" w14:textId="704CEAF9" w:rsidR="002A1439" w:rsidRDefault="002A1439" w:rsidP="002600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>Accessories</w:t>
                      </w:r>
                      <w:r>
                        <w:t>- gloves &amp; winter hats</w:t>
                      </w:r>
                      <w:r w:rsidR="00951D97">
                        <w:t>, RECALLED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68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BBFDA1" wp14:editId="260CA2DE">
                <wp:simplePos x="0" y="0"/>
                <wp:positionH relativeFrom="column">
                  <wp:posOffset>-685800</wp:posOffset>
                </wp:positionH>
                <wp:positionV relativeFrom="paragraph">
                  <wp:posOffset>3200400</wp:posOffset>
                </wp:positionV>
                <wp:extent cx="35433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1ED91" w14:textId="1C8C9DE1" w:rsidR="002A1439" w:rsidRDefault="002A1439" w:rsidP="0099319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CE067F">
                              <w:rPr>
                                <w:b/>
                              </w:rPr>
                              <w:t>Shoes</w:t>
                            </w:r>
                            <w:r>
                              <w:t>- slippers, sandals, dress shoes water shoes, tennis shoes, flip-flops, rain boots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FDA1" id="Text Box 12" o:spid="_x0000_s1047" type="#_x0000_t202" style="position:absolute;margin-left:-54pt;margin-top:252pt;width:279pt;height:5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" filled="f" stroked="f">
                <v:textbox>
                  <w:txbxContent>
                    <w:p w14:paraId="1A91ED91" w14:textId="1C8C9DE1" w:rsidR="002A1439" w:rsidRDefault="002A1439" w:rsidP="0099319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CE067F">
                        <w:rPr>
                          <w:b/>
                        </w:rPr>
                        <w:t>Shoes</w:t>
                      </w:r>
                      <w:r>
                        <w:t>- slippers, sandals, dress shoes water shoes, tennis shoes, flip-flops, rain boots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68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B38CE3" wp14:editId="2721D3E5">
                <wp:simplePos x="0" y="0"/>
                <wp:positionH relativeFrom="column">
                  <wp:posOffset>2857500</wp:posOffset>
                </wp:positionH>
                <wp:positionV relativeFrom="paragraph">
                  <wp:posOffset>3200400</wp:posOffset>
                </wp:positionV>
                <wp:extent cx="3543300" cy="685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03473" w14:textId="1E0CE8D5" w:rsidR="002A1439" w:rsidRDefault="002A1439" w:rsidP="0099319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99319E">
                              <w:rPr>
                                <w:b/>
                              </w:rPr>
                              <w:t>Shoes</w:t>
                            </w:r>
                            <w:r>
                              <w:t>- boots, winter type shoes, fleece lined Crocs, dirty shoes, shoes with too much wear &amp; tear</w:t>
                            </w:r>
                            <w:r w:rsidR="00951D97">
                              <w:t>, RECALLED ITEMS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8CE3" id="Text Box 13" o:spid="_x0000_s1048" type="#_x0000_t202" style="position:absolute;margin-left:225pt;margin-top:252pt;width:279pt;height:5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" filled="f" stroked="f">
                <v:textbox>
                  <w:txbxContent>
                    <w:p w14:paraId="6A403473" w14:textId="1E0CE8D5" w:rsidR="002A1439" w:rsidRDefault="002A1439" w:rsidP="0099319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99319E">
                        <w:rPr>
                          <w:b/>
                        </w:rPr>
                        <w:t>Shoes</w:t>
                      </w:r>
                      <w:r>
                        <w:t>- boots, winter type shoes, fleece lined Crocs, dirty shoes, shoes with too much wear &amp; tear</w:t>
                      </w:r>
                      <w:r w:rsidR="00951D97">
                        <w:t>, RECALLED ITEMS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68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189E52" wp14:editId="5AB0B073">
                <wp:simplePos x="0" y="0"/>
                <wp:positionH relativeFrom="column">
                  <wp:posOffset>2857500</wp:posOffset>
                </wp:positionH>
                <wp:positionV relativeFrom="paragraph">
                  <wp:posOffset>2743200</wp:posOffset>
                </wp:positionV>
                <wp:extent cx="35433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35F57" w14:textId="72437E44" w:rsidR="002A1439" w:rsidRDefault="002A1439" w:rsidP="0099319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99319E">
                              <w:rPr>
                                <w:b/>
                              </w:rPr>
                              <w:t>Juniors</w:t>
                            </w:r>
                            <w:r>
                              <w:t xml:space="preserve">- </w:t>
                            </w:r>
                            <w:r w:rsidRPr="00D854BA">
                              <w:rPr>
                                <w:color w:val="FF0000"/>
                              </w:rPr>
                              <w:t>no adult clothes</w:t>
                            </w:r>
                            <w:r w:rsidR="00D854BA">
                              <w:rPr>
                                <w:color w:val="FF0000"/>
                              </w:rPr>
                              <w:t xml:space="preserve"> (adult brands), may not bring over 5 items</w:t>
                            </w:r>
                            <w:r w:rsidR="00951D97">
                              <w:t>, RECALLED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89E52" id="Text Box 11" o:spid="_x0000_s1049" type="#_x0000_t202" style="position:absolute;margin-left:225pt;margin-top:3in;width:279pt;height: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" filled="f" stroked="f">
                <v:textbox>
                  <w:txbxContent>
                    <w:p w14:paraId="0AA35F57" w14:textId="72437E44" w:rsidR="002A1439" w:rsidRDefault="002A1439" w:rsidP="0099319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99319E">
                        <w:rPr>
                          <w:b/>
                        </w:rPr>
                        <w:t>Juniors</w:t>
                      </w:r>
                      <w:r>
                        <w:t xml:space="preserve">- </w:t>
                      </w:r>
                      <w:r w:rsidRPr="00D854BA">
                        <w:rPr>
                          <w:color w:val="FF0000"/>
                        </w:rPr>
                        <w:t>no adult clothes</w:t>
                      </w:r>
                      <w:r w:rsidR="00D854BA">
                        <w:rPr>
                          <w:color w:val="FF0000"/>
                        </w:rPr>
                        <w:t xml:space="preserve"> (adult brands), may not bring over 5 items</w:t>
                      </w:r>
                      <w:r w:rsidR="00951D97">
                        <w:t>, RECALLED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6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0006B4" wp14:editId="3610BDC0">
                <wp:simplePos x="0" y="0"/>
                <wp:positionH relativeFrom="column">
                  <wp:posOffset>-685800</wp:posOffset>
                </wp:positionH>
                <wp:positionV relativeFrom="paragraph">
                  <wp:posOffset>2743200</wp:posOffset>
                </wp:positionV>
                <wp:extent cx="3543300" cy="571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58D84" w14:textId="12BF0C9F" w:rsidR="002A1439" w:rsidRDefault="002A1439" w:rsidP="0099319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99319E">
                              <w:rPr>
                                <w:b/>
                              </w:rPr>
                              <w:t>Juniors</w:t>
                            </w:r>
                            <w:r>
                              <w:t>- sizes 0, 1, 3, 5, 7, 9, 11, 13, 15 (must be current fashion, JBF may pull items if not current)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06B4" id="Text Box 10" o:spid="_x0000_s1050" type="#_x0000_t202" style="position:absolute;margin-left:-54pt;margin-top:3in;width:279pt;height: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" filled="f" stroked="f">
                <v:textbox>
                  <w:txbxContent>
                    <w:p w14:paraId="3F658D84" w14:textId="12BF0C9F" w:rsidR="002A1439" w:rsidRDefault="002A1439" w:rsidP="0099319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99319E">
                        <w:rPr>
                          <w:b/>
                        </w:rPr>
                        <w:t>Juniors</w:t>
                      </w:r>
                      <w:r>
                        <w:t>- sizes 0, 1, 3, 5, 7, 9, 11, 13, 15 (must be current fashion, JBF may pull items if not current)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6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9C3D5B" wp14:editId="29E84D8F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2286000</wp:posOffset>
                </wp:positionV>
                <wp:extent cx="35433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BD989" w14:textId="2B815659" w:rsidR="002A1439" w:rsidRDefault="002A1439" w:rsidP="0099319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99319E">
                              <w:rPr>
                                <w:b/>
                              </w:rPr>
                              <w:t>Maternity</w:t>
                            </w:r>
                            <w:r>
                              <w:t xml:space="preserve">- </w:t>
                            </w:r>
                            <w:r w:rsidRPr="00D854BA">
                              <w:rPr>
                                <w:color w:val="FF0000"/>
                              </w:rPr>
                              <w:t>may not bring over 5 items</w:t>
                            </w:r>
                            <w:r w:rsidR="00951D97">
                              <w:t>, RECALLED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C3D5B" id="Text Box 9" o:spid="_x0000_s1051" type="#_x0000_t202" style="position:absolute;margin-left:225pt;margin-top:180pt;width:279pt;height: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" filled="f" stroked="f">
                <v:textbox>
                  <w:txbxContent>
                    <w:p w14:paraId="699BD989" w14:textId="2B815659" w:rsidR="002A1439" w:rsidRDefault="002A1439" w:rsidP="0099319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99319E">
                        <w:rPr>
                          <w:b/>
                        </w:rPr>
                        <w:t>Maternity</w:t>
                      </w:r>
                      <w:r>
                        <w:t xml:space="preserve">- </w:t>
                      </w:r>
                      <w:r w:rsidRPr="00D854BA">
                        <w:rPr>
                          <w:color w:val="FF0000"/>
                        </w:rPr>
                        <w:t>may not bring over 5 items</w:t>
                      </w:r>
                      <w:r w:rsidR="00951D97">
                        <w:t>, RECALLED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68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E09BA" wp14:editId="38152120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2286000</wp:posOffset>
                </wp:positionV>
                <wp:extent cx="35433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2AB06" w14:textId="3D074970" w:rsidR="002A1439" w:rsidRDefault="002A1439" w:rsidP="0099319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AE6B44">
                              <w:rPr>
                                <w:b/>
                              </w:rPr>
                              <w:t>Maternity</w:t>
                            </w:r>
                            <w:r>
                              <w:t>- 5 best any season maternity outfits (must be in current fashion)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09BA" id="Text Box 7" o:spid="_x0000_s1052" type="#_x0000_t202" style="position:absolute;margin-left:-54pt;margin-top:180pt;width:279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TmrQIAAKs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" filled="f" stroked="f">
                <v:textbox>
                  <w:txbxContent>
                    <w:p w14:paraId="1B62AB06" w14:textId="3D074970" w:rsidR="002A1439" w:rsidRDefault="002A1439" w:rsidP="0099319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AE6B44">
                        <w:rPr>
                          <w:b/>
                        </w:rPr>
                        <w:t>Maternity</w:t>
                      </w:r>
                      <w:r>
                        <w:t>- 5 best any season maternity outfits (must be in current fashion)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6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1C7F9D" wp14:editId="305F2F79">
                <wp:simplePos x="0" y="0"/>
                <wp:positionH relativeFrom="column">
                  <wp:posOffset>2857500</wp:posOffset>
                </wp:positionH>
                <wp:positionV relativeFrom="paragraph">
                  <wp:posOffset>1600200</wp:posOffset>
                </wp:positionV>
                <wp:extent cx="35433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9BC84" w14:textId="20F67F60" w:rsidR="002A1439" w:rsidRDefault="002A1439" w:rsidP="0099319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CE067F">
                              <w:rPr>
                                <w:b/>
                              </w:rPr>
                              <w:t>Bottoms</w:t>
                            </w:r>
                            <w:r>
                              <w:t>- heavy pants (like corduroy &amp; wool), lined pants, fleece pants, fleece pajamas</w:t>
                            </w:r>
                            <w:r w:rsidR="00951D97">
                              <w:t>, RECALLED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C7F9D" id="Text Box 8" o:spid="_x0000_s1053" type="#_x0000_t202" style="position:absolute;margin-left:225pt;margin-top:126pt;width:279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" filled="f" stroked="f">
                <v:textbox>
                  <w:txbxContent>
                    <w:p w14:paraId="4E29BC84" w14:textId="20F67F60" w:rsidR="002A1439" w:rsidRDefault="002A1439" w:rsidP="0099319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CE067F">
                        <w:rPr>
                          <w:b/>
                        </w:rPr>
                        <w:t>Bottoms</w:t>
                      </w:r>
                      <w:r>
                        <w:t>- heavy pants (like corduroy &amp; wool), lined pants, fleece pants, fleece pajamas</w:t>
                      </w:r>
                      <w:r w:rsidR="00951D97">
                        <w:t>, RECALLED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6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526B8" wp14:editId="4F1DC3AE">
                <wp:simplePos x="0" y="0"/>
                <wp:positionH relativeFrom="column">
                  <wp:posOffset>-685800</wp:posOffset>
                </wp:positionH>
                <wp:positionV relativeFrom="paragraph">
                  <wp:posOffset>1600200</wp:posOffset>
                </wp:positionV>
                <wp:extent cx="35433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61A16" w14:textId="48E918BF" w:rsidR="002A1439" w:rsidRDefault="002A1439" w:rsidP="0099319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CE067F">
                              <w:rPr>
                                <w:b/>
                              </w:rPr>
                              <w:t>Bottoms</w:t>
                            </w:r>
                            <w:r>
                              <w:t>- shorts, skirts, Capri pants, jeans, lightweight pants, dress pants, light weight pajamas (can be long sleeve)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526B8" id="Text Box 6" o:spid="_x0000_s1054" type="#_x0000_t202" style="position:absolute;margin-left:-54pt;margin-top:126pt;width:279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" filled="f" stroked="f">
                <v:textbox>
                  <w:txbxContent>
                    <w:p w14:paraId="4DE61A16" w14:textId="48E918BF" w:rsidR="002A1439" w:rsidRDefault="002A1439" w:rsidP="0099319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CE067F">
                        <w:rPr>
                          <w:b/>
                        </w:rPr>
                        <w:t>Bottoms</w:t>
                      </w:r>
                      <w:r>
                        <w:t>- shorts, skirts, Capri pants, jeans, lightweight pants, dress pants, light weight pajamas (can be long sleeve)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48AE4" w14:textId="526234FD" w:rsidR="007B3686" w:rsidRDefault="00E16D6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F83DE1" wp14:editId="272C70E8">
                <wp:simplePos x="0" y="0"/>
                <wp:positionH relativeFrom="column">
                  <wp:posOffset>-1028700</wp:posOffset>
                </wp:positionH>
                <wp:positionV relativeFrom="paragraph">
                  <wp:posOffset>2057400</wp:posOffset>
                </wp:positionV>
                <wp:extent cx="457200" cy="251460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7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BF40E" w14:textId="25E93BC3" w:rsidR="00B033B9" w:rsidRPr="00100A7F" w:rsidRDefault="00B033B9" w:rsidP="00B033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DECOR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83DE1" id="Text Box 45" o:spid="_x0000_s1055" type="#_x0000_t202" style="position:absolute;margin-left:-81pt;margin-top:162pt;width:36pt;height:198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" filled="f" stroked="f">
                <v:textbox style="layout-flow:vertical-ideographic">
                  <w:txbxContent>
                    <w:p w14:paraId="2AFBF40E" w14:textId="25E93BC3" w:rsidR="00B033B9" w:rsidRPr="00100A7F" w:rsidRDefault="00B033B9" w:rsidP="00B033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DECOR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4D24FD" wp14:editId="595615E8">
                <wp:simplePos x="0" y="0"/>
                <wp:positionH relativeFrom="column">
                  <wp:posOffset>-1028700</wp:posOffset>
                </wp:positionH>
                <wp:positionV relativeFrom="paragraph">
                  <wp:posOffset>2971800</wp:posOffset>
                </wp:positionV>
                <wp:extent cx="457200" cy="25146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7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9323A" w14:textId="5AE7C61B" w:rsidR="006046F1" w:rsidRPr="00100A7F" w:rsidRDefault="006046F1" w:rsidP="006046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CRAFTS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D24FD" id="Text Box 48" o:spid="_x0000_s1056" type="#_x0000_t202" style="position:absolute;margin-left:-81pt;margin-top:234pt;width:36pt;height:198pt;rotation:18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" filled="f" stroked="f">
                <v:textbox style="layout-flow:vertical-ideographic">
                  <w:txbxContent>
                    <w:p w14:paraId="4D89323A" w14:textId="5AE7C61B" w:rsidR="006046F1" w:rsidRPr="00100A7F" w:rsidRDefault="006046F1" w:rsidP="006046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CRAFTS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D9E468" wp14:editId="169309B2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685800</wp:posOffset>
                </wp:positionV>
                <wp:extent cx="3543300" cy="21717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288E0" w14:textId="3AAE7CE4" w:rsidR="002A1439" w:rsidRPr="002600A5" w:rsidRDefault="002A1439" w:rsidP="002A143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>Baby Equipment &amp; Accessories (Mommy Mart)</w:t>
                            </w:r>
                            <w:r>
                              <w:t xml:space="preserve">- </w:t>
                            </w:r>
                            <w:r w:rsidR="00E16D6E">
                              <w:t>Breast pumps and breast pump accessories</w:t>
                            </w:r>
                            <w:r w:rsidR="00951D97">
                              <w:t xml:space="preserve"> RECALLED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9E468" id="Text Box 39" o:spid="_x0000_s1057" type="#_x0000_t202" style="position:absolute;margin-left:225pt;margin-top:54pt;width:279pt;height:171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" filled="f" stroked="f">
                <v:textbox>
                  <w:txbxContent>
                    <w:p w14:paraId="632288E0" w14:textId="3AAE7CE4" w:rsidR="002A1439" w:rsidRPr="002600A5" w:rsidRDefault="002A1439" w:rsidP="002A143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>Baby Equipment &amp; Accessories (Mommy Mart)</w:t>
                      </w:r>
                      <w:r>
                        <w:t xml:space="preserve">- </w:t>
                      </w:r>
                      <w:r w:rsidR="00E16D6E">
                        <w:t>Breast pumps and breast pump accessories</w:t>
                      </w:r>
                      <w:r w:rsidR="00951D97">
                        <w:t xml:space="preserve"> RECALLED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3B7A5C" wp14:editId="1C7CC086">
                <wp:simplePos x="0" y="0"/>
                <wp:positionH relativeFrom="column">
                  <wp:posOffset>-685800</wp:posOffset>
                </wp:positionH>
                <wp:positionV relativeFrom="paragraph">
                  <wp:posOffset>685800</wp:posOffset>
                </wp:positionV>
                <wp:extent cx="3543300" cy="21717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AC51D" w14:textId="0F17B046" w:rsidR="002A1439" w:rsidRPr="002600A5" w:rsidRDefault="002A1439" w:rsidP="002A143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>Baby Equipment &amp; Accessories (Mommy Mart)</w:t>
                            </w:r>
                            <w:r w:rsidR="00E16D6E">
                              <w:t xml:space="preserve">- Pack N Plays, </w:t>
                            </w:r>
                            <w:r>
                              <w:t>car seats</w:t>
                            </w:r>
                            <w:r w:rsidR="00E97C53">
                              <w:t xml:space="preserve"> (less than 5yrs old)</w:t>
                            </w:r>
                            <w:r>
                              <w:t xml:space="preserve">, </w:t>
                            </w:r>
                            <w:r w:rsidR="00E16D6E">
                              <w:t>booster seats</w:t>
                            </w:r>
                            <w:r w:rsidR="00E97C53">
                              <w:t xml:space="preserve"> (less than 5 </w:t>
                            </w:r>
                            <w:proofErr w:type="spellStart"/>
                            <w:r w:rsidR="00E97C53">
                              <w:t>yrs</w:t>
                            </w:r>
                            <w:proofErr w:type="spellEnd"/>
                            <w:r w:rsidR="00E97C53">
                              <w:t xml:space="preserve"> old)</w:t>
                            </w:r>
                            <w:r w:rsidR="00E16D6E">
                              <w:t xml:space="preserve">, </w:t>
                            </w:r>
                            <w:r>
                              <w:t>strollers, infant car seat/stroller travel systems (</w:t>
                            </w:r>
                            <w:r w:rsidR="00E97C53">
                              <w:t xml:space="preserve">less than 5 </w:t>
                            </w:r>
                            <w:proofErr w:type="spellStart"/>
                            <w:r w:rsidR="00E97C53">
                              <w:t>yrs</w:t>
                            </w:r>
                            <w:proofErr w:type="spellEnd"/>
                            <w:r w:rsidR="00E97C53">
                              <w:t xml:space="preserve"> old</w:t>
                            </w:r>
                            <w:r>
                              <w:t>), high chairs</w:t>
                            </w:r>
                            <w:r w:rsidR="00E16D6E">
                              <w:t xml:space="preserve"> (must have straps)</w:t>
                            </w:r>
                            <w:r>
                              <w:t>, bounc</w:t>
                            </w:r>
                            <w:r w:rsidR="00E97C53">
                              <w:t xml:space="preserve">y seats, </w:t>
                            </w:r>
                            <w:proofErr w:type="spellStart"/>
                            <w:r w:rsidR="00E97C53">
                              <w:t>Jumperoos</w:t>
                            </w:r>
                            <w:proofErr w:type="spellEnd"/>
                            <w:r w:rsidR="00E97C53">
                              <w:t xml:space="preserve">, swings, </w:t>
                            </w:r>
                            <w:r>
                              <w:t xml:space="preserve">pacifiers, potty chairs, </w:t>
                            </w:r>
                            <w:proofErr w:type="spellStart"/>
                            <w:r>
                              <w:t>Bumbos</w:t>
                            </w:r>
                            <w:proofErr w:type="spellEnd"/>
                            <w:r>
                              <w:t xml:space="preserve"> with strap, diapers, diaper pails, feeding items, sippy cups, </w:t>
                            </w:r>
                            <w:proofErr w:type="spellStart"/>
                            <w:r>
                              <w:t>Boppies</w:t>
                            </w:r>
                            <w:proofErr w:type="spellEnd"/>
                            <w:r>
                              <w:t xml:space="preserve">, body pillows, bibs, car seat covers, diaper bags, back packs, safety items, shopping cart covers, </w:t>
                            </w:r>
                            <w:r w:rsidR="00AF2247">
                              <w:t>kid towels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7A5C" id="Text Box 38" o:spid="_x0000_s1058" type="#_x0000_t202" style="position:absolute;margin-left:-54pt;margin-top:54pt;width:279pt;height:171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" filled="f" stroked="f">
                <v:textbox>
                  <w:txbxContent>
                    <w:p w14:paraId="05AAC51D" w14:textId="0F17B046" w:rsidR="002A1439" w:rsidRPr="002600A5" w:rsidRDefault="002A1439" w:rsidP="002A143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>Baby Equipment &amp; Accessories (Mommy Mart)</w:t>
                      </w:r>
                      <w:r w:rsidR="00E16D6E">
                        <w:t xml:space="preserve">- Pack N Plays, </w:t>
                      </w:r>
                      <w:r>
                        <w:t>car seats</w:t>
                      </w:r>
                      <w:r w:rsidR="00E97C53">
                        <w:t xml:space="preserve"> (less than 5yrs old)</w:t>
                      </w:r>
                      <w:r>
                        <w:t xml:space="preserve">, </w:t>
                      </w:r>
                      <w:r w:rsidR="00E16D6E">
                        <w:t>booster seats</w:t>
                      </w:r>
                      <w:r w:rsidR="00E97C53">
                        <w:t xml:space="preserve"> (less than 5 </w:t>
                      </w:r>
                      <w:proofErr w:type="spellStart"/>
                      <w:r w:rsidR="00E97C53">
                        <w:t>yrs</w:t>
                      </w:r>
                      <w:proofErr w:type="spellEnd"/>
                      <w:r w:rsidR="00E97C53">
                        <w:t xml:space="preserve"> old)</w:t>
                      </w:r>
                      <w:r w:rsidR="00E16D6E">
                        <w:t xml:space="preserve">, </w:t>
                      </w:r>
                      <w:r>
                        <w:t>strollers, infant car seat/stroller travel systems (</w:t>
                      </w:r>
                      <w:r w:rsidR="00E97C53">
                        <w:t xml:space="preserve">less than 5 </w:t>
                      </w:r>
                      <w:proofErr w:type="spellStart"/>
                      <w:r w:rsidR="00E97C53">
                        <w:t>yrs</w:t>
                      </w:r>
                      <w:proofErr w:type="spellEnd"/>
                      <w:r w:rsidR="00E97C53">
                        <w:t xml:space="preserve"> old</w:t>
                      </w:r>
                      <w:r>
                        <w:t>), high chairs</w:t>
                      </w:r>
                      <w:r w:rsidR="00E16D6E">
                        <w:t xml:space="preserve"> (must have straps)</w:t>
                      </w:r>
                      <w:r>
                        <w:t>, bounc</w:t>
                      </w:r>
                      <w:r w:rsidR="00E97C53">
                        <w:t xml:space="preserve">y seats, </w:t>
                      </w:r>
                      <w:proofErr w:type="spellStart"/>
                      <w:r w:rsidR="00E97C53">
                        <w:t>Jumperoos</w:t>
                      </w:r>
                      <w:proofErr w:type="spellEnd"/>
                      <w:r w:rsidR="00E97C53">
                        <w:t xml:space="preserve">, swings, </w:t>
                      </w:r>
                      <w:r>
                        <w:t xml:space="preserve">pacifiers, potty chairs, </w:t>
                      </w:r>
                      <w:proofErr w:type="spellStart"/>
                      <w:r>
                        <w:t>Bumbos</w:t>
                      </w:r>
                      <w:proofErr w:type="spellEnd"/>
                      <w:r>
                        <w:t xml:space="preserve"> with strap, diapers, diaper pails, feeding items, sippy cups, </w:t>
                      </w:r>
                      <w:proofErr w:type="spellStart"/>
                      <w:r>
                        <w:t>Boppies</w:t>
                      </w:r>
                      <w:proofErr w:type="spellEnd"/>
                      <w:r>
                        <w:t xml:space="preserve">, body pillows, bibs, car seat covers, diaper bags, back packs, safety items, shopping cart covers, </w:t>
                      </w:r>
                      <w:r w:rsidR="00AF2247">
                        <w:t>kid towels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1A8755" wp14:editId="2F226485">
                <wp:simplePos x="0" y="0"/>
                <wp:positionH relativeFrom="column">
                  <wp:posOffset>2857500</wp:posOffset>
                </wp:positionH>
                <wp:positionV relativeFrom="paragraph">
                  <wp:posOffset>2971800</wp:posOffset>
                </wp:positionV>
                <wp:extent cx="3543300" cy="9144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83731" w14:textId="05475117" w:rsidR="00B033B9" w:rsidRPr="002600A5" w:rsidRDefault="00B033B9" w:rsidP="00B033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>Nursery &amp; Kid Décor</w:t>
                            </w:r>
                            <w:r>
                              <w:t xml:space="preserve">- holiday décor, </w:t>
                            </w:r>
                            <w:proofErr w:type="spellStart"/>
                            <w:r>
                              <w:t>regifting</w:t>
                            </w:r>
                            <w:proofErr w:type="spellEnd"/>
                            <w:r>
                              <w:t xml:space="preserve"> items, picture (not kid specific), regular lamps, regular rugs, household décor items</w:t>
                            </w:r>
                            <w:r w:rsidR="00951D97">
                              <w:t>, RECALLED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8755" id="Text Box 44" o:spid="_x0000_s1059" type="#_x0000_t202" style="position:absolute;margin-left:225pt;margin-top:234pt;width:279pt;height:1in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" filled="f" stroked="f">
                <v:textbox>
                  <w:txbxContent>
                    <w:p w14:paraId="1AA83731" w14:textId="05475117" w:rsidR="00B033B9" w:rsidRPr="002600A5" w:rsidRDefault="00B033B9" w:rsidP="00B033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>Nursery &amp; Kid Décor</w:t>
                      </w:r>
                      <w:r>
                        <w:t xml:space="preserve">- holiday décor, </w:t>
                      </w:r>
                      <w:proofErr w:type="spellStart"/>
                      <w:r>
                        <w:t>regifting</w:t>
                      </w:r>
                      <w:proofErr w:type="spellEnd"/>
                      <w:r>
                        <w:t xml:space="preserve"> items, picture (not kid specific), regular lamps, regular rugs, household décor items</w:t>
                      </w:r>
                      <w:r w:rsidR="00951D97">
                        <w:t>, RECALLED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AF0840" wp14:editId="3A541C12">
                <wp:simplePos x="0" y="0"/>
                <wp:positionH relativeFrom="column">
                  <wp:posOffset>-685800</wp:posOffset>
                </wp:positionH>
                <wp:positionV relativeFrom="paragraph">
                  <wp:posOffset>2971800</wp:posOffset>
                </wp:positionV>
                <wp:extent cx="3543300" cy="9144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BF2C3" w14:textId="2F525903" w:rsidR="00B033B9" w:rsidRPr="002600A5" w:rsidRDefault="00B033B9" w:rsidP="00B033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>Nursery &amp; Kid Décor</w:t>
                            </w:r>
                            <w:r>
                              <w:t xml:space="preserve">- kid lamps, kid room décor, kid rugs, kid pictures, kid shelves, party favors,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0840" id="Text Box 43" o:spid="_x0000_s1060" type="#_x0000_t202" style="position:absolute;margin-left:-54pt;margin-top:234pt;width:279pt;height:1in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" filled="f" stroked="f">
                <v:textbox>
                  <w:txbxContent>
                    <w:p w14:paraId="050BF2C3" w14:textId="2F525903" w:rsidR="00B033B9" w:rsidRPr="002600A5" w:rsidRDefault="00B033B9" w:rsidP="00B033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>Nursery &amp; Kid Décor</w:t>
                      </w:r>
                      <w:r>
                        <w:t xml:space="preserve">- kid lamps, kid room décor, kid rugs, kid pictures, kid shelves, party favors,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60E5D7" wp14:editId="2501A5F7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4000500</wp:posOffset>
                </wp:positionV>
                <wp:extent cx="3543300" cy="4572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C481C" w14:textId="04EDE3ED" w:rsidR="006046F1" w:rsidRPr="002600A5" w:rsidRDefault="006046F1" w:rsidP="006046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>Crafts</w:t>
                            </w:r>
                            <w:r w:rsidR="00951D97">
                              <w:t>- NO ADULT CRAFTS, RECALLED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0E5D7" id="Text Box 47" o:spid="_x0000_s1061" type="#_x0000_t202" style="position:absolute;margin-left:225pt;margin-top:315pt;width:279pt;height:36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" filled="f" stroked="f">
                <v:textbox>
                  <w:txbxContent>
                    <w:p w14:paraId="61BC481C" w14:textId="04EDE3ED" w:rsidR="006046F1" w:rsidRPr="002600A5" w:rsidRDefault="006046F1" w:rsidP="006046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>Crafts</w:t>
                      </w:r>
                      <w:r w:rsidR="00951D97">
                        <w:t>- NO ADULT CRAFTS, RECALLED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9F07DF" wp14:editId="1C97A701">
                <wp:simplePos x="0" y="0"/>
                <wp:positionH relativeFrom="column">
                  <wp:posOffset>-685800</wp:posOffset>
                </wp:positionH>
                <wp:positionV relativeFrom="paragraph">
                  <wp:posOffset>4000500</wp:posOffset>
                </wp:positionV>
                <wp:extent cx="3543300" cy="4572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EF32A" w14:textId="3E030315" w:rsidR="006046F1" w:rsidRPr="002600A5" w:rsidRDefault="006046F1" w:rsidP="006046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>Crafts</w:t>
                            </w:r>
                            <w:r>
                              <w:t xml:space="preserve">- Kid crafts are accepted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07DF" id="Text Box 46" o:spid="_x0000_s1062" type="#_x0000_t202" style="position:absolute;margin-left:-54pt;margin-top:315pt;width:279pt;height:36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" filled="f" stroked="f">
                <v:textbox>
                  <w:txbxContent>
                    <w:p w14:paraId="3C4EF32A" w14:textId="3E030315" w:rsidR="006046F1" w:rsidRPr="002600A5" w:rsidRDefault="006046F1" w:rsidP="006046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>Crafts</w:t>
                      </w:r>
                      <w:r>
                        <w:t xml:space="preserve">- Kid crafts are accepted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D3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88E069" wp14:editId="18DDC6A6">
                <wp:simplePos x="0" y="0"/>
                <wp:positionH relativeFrom="column">
                  <wp:posOffset>2857500</wp:posOffset>
                </wp:positionH>
                <wp:positionV relativeFrom="paragraph">
                  <wp:posOffset>-571500</wp:posOffset>
                </wp:positionV>
                <wp:extent cx="3543300" cy="3429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530B6" w14:textId="77777777" w:rsidR="00990D30" w:rsidRPr="00CE17B6" w:rsidRDefault="00990D30" w:rsidP="00990D3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17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is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NOT </w:t>
                            </w:r>
                            <w:r w:rsidRPr="00CE17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OK to </w:t>
                            </w:r>
                            <w:proofErr w:type="gramStart"/>
                            <w:r w:rsidRPr="00CE17B6">
                              <w:rPr>
                                <w:b/>
                                <w:sz w:val="28"/>
                                <w:szCs w:val="28"/>
                              </w:rPr>
                              <w:t>Sell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8E069" id="Text Box 42" o:spid="_x0000_s1063" type="#_x0000_t202" style="position:absolute;margin-left:225pt;margin-top:-45pt;width:279pt;height:27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" filled="f" stroked="f">
                <v:textbox>
                  <w:txbxContent>
                    <w:p w14:paraId="213530B6" w14:textId="77777777" w:rsidR="00990D30" w:rsidRPr="00CE17B6" w:rsidRDefault="00990D30" w:rsidP="00990D3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E17B6">
                        <w:rPr>
                          <w:b/>
                          <w:sz w:val="28"/>
                          <w:szCs w:val="28"/>
                        </w:rPr>
                        <w:t xml:space="preserve">What is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NOT </w:t>
                      </w:r>
                      <w:r w:rsidRPr="00CE17B6">
                        <w:rPr>
                          <w:b/>
                          <w:sz w:val="28"/>
                          <w:szCs w:val="28"/>
                        </w:rPr>
                        <w:t xml:space="preserve">OK to </w:t>
                      </w:r>
                      <w:proofErr w:type="gramStart"/>
                      <w:r w:rsidRPr="00CE17B6">
                        <w:rPr>
                          <w:b/>
                          <w:sz w:val="28"/>
                          <w:szCs w:val="28"/>
                        </w:rPr>
                        <w:t>Sell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90D3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5D9CEC" wp14:editId="3EEDD60D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3543300" cy="342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1531C" w14:textId="77777777" w:rsidR="00990D30" w:rsidRPr="00CE17B6" w:rsidRDefault="00990D30" w:rsidP="00990D3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17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is OK to </w:t>
                            </w:r>
                            <w:proofErr w:type="gramStart"/>
                            <w:r w:rsidRPr="00CE17B6">
                              <w:rPr>
                                <w:b/>
                                <w:sz w:val="28"/>
                                <w:szCs w:val="28"/>
                              </w:rPr>
                              <w:t>Sell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D9CEC" id="Text Box 41" o:spid="_x0000_s1064" type="#_x0000_t202" style="position:absolute;margin-left:-54pt;margin-top:-45pt;width:279pt;height:27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" filled="f" stroked="f">
                <v:textbox>
                  <w:txbxContent>
                    <w:p w14:paraId="3691531C" w14:textId="77777777" w:rsidR="00990D30" w:rsidRPr="00CE17B6" w:rsidRDefault="00990D30" w:rsidP="00990D3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E17B6">
                        <w:rPr>
                          <w:b/>
                          <w:sz w:val="28"/>
                          <w:szCs w:val="28"/>
                        </w:rPr>
                        <w:t xml:space="preserve">What is OK to </w:t>
                      </w:r>
                      <w:proofErr w:type="gramStart"/>
                      <w:r w:rsidRPr="00CE17B6">
                        <w:rPr>
                          <w:b/>
                          <w:sz w:val="28"/>
                          <w:szCs w:val="28"/>
                        </w:rPr>
                        <w:t>Sell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00A7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DA4558" wp14:editId="25BDBD83">
                <wp:simplePos x="0" y="0"/>
                <wp:positionH relativeFrom="column">
                  <wp:posOffset>-1028700</wp:posOffset>
                </wp:positionH>
                <wp:positionV relativeFrom="paragraph">
                  <wp:posOffset>342900</wp:posOffset>
                </wp:positionV>
                <wp:extent cx="457200" cy="25146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7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C6560" w14:textId="1EF95CFC" w:rsidR="00100A7F" w:rsidRPr="00100A7F" w:rsidRDefault="00100A7F" w:rsidP="00100A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0A7F">
                              <w:rPr>
                                <w:b/>
                                <w:sz w:val="28"/>
                                <w:szCs w:val="28"/>
                              </w:rPr>
                              <w:t>BABY ITEMS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4558" id="Text Box 40" o:spid="_x0000_s1065" type="#_x0000_t202" style="position:absolute;margin-left:-81pt;margin-top:27pt;width:36pt;height:198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" filled="f" stroked="f">
                <v:textbox style="layout-flow:vertical-ideographic">
                  <w:txbxContent>
                    <w:p w14:paraId="5EFC6560" w14:textId="1EF95CFC" w:rsidR="00100A7F" w:rsidRPr="00100A7F" w:rsidRDefault="00100A7F" w:rsidP="00100A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0A7F">
                        <w:rPr>
                          <w:b/>
                          <w:sz w:val="28"/>
                          <w:szCs w:val="28"/>
                        </w:rPr>
                        <w:t>BABY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68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225DF2" wp14:editId="41F36CF4">
                <wp:simplePos x="0" y="0"/>
                <wp:positionH relativeFrom="column">
                  <wp:posOffset>-1028700</wp:posOffset>
                </wp:positionH>
                <wp:positionV relativeFrom="paragraph">
                  <wp:posOffset>-457200</wp:posOffset>
                </wp:positionV>
                <wp:extent cx="571500" cy="11430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AA609" w14:textId="17A46CBF" w:rsidR="002A1439" w:rsidRPr="00B42432" w:rsidRDefault="002A1439" w:rsidP="00B424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2432">
                              <w:rPr>
                                <w:b/>
                                <w:sz w:val="28"/>
                                <w:szCs w:val="28"/>
                              </w:rPr>
                              <w:t>FURNITURE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225DF2" id="Text Box 35" o:spid="_x0000_s1066" type="#_x0000_t202" style="position:absolute;margin-left:-81pt;margin-top:-36pt;width:45pt;height:90pt;rotation:18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" filled="f" stroked="f">
                <v:textbox style="layout-flow:vertical-ideographic">
                  <w:txbxContent>
                    <w:p w14:paraId="508AA609" w14:textId="17A46CBF" w:rsidR="002A1439" w:rsidRPr="00B42432" w:rsidRDefault="002A1439" w:rsidP="00B424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42432">
                        <w:rPr>
                          <w:b/>
                          <w:sz w:val="28"/>
                          <w:szCs w:val="28"/>
                        </w:rPr>
                        <w:t>FURNITURE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68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007574" wp14:editId="34A73E81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3543300" cy="9144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2CB0E" w14:textId="1A816727" w:rsidR="002A1439" w:rsidRPr="002600A5" w:rsidRDefault="002A1439" w:rsidP="00335D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>Furniture</w:t>
                            </w:r>
                            <w:r>
                              <w:t>- bassinets, kid’s bedroom furniture, toddler beds, twin beds, bunk beds, rocking chairs, desks, cribs, kid dressers</w:t>
                            </w:r>
                            <w:r w:rsidR="00AF2247">
                              <w:t>, changing tables, cradles, co-sleepers, book shelves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07574" id="Text Box 33" o:spid="_x0000_s1067" type="#_x0000_t202" style="position:absolute;margin-left:-54pt;margin-top:-27pt;width:279pt;height:1in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" filled="f" stroked="f">
                <v:textbox>
                  <w:txbxContent>
                    <w:p w14:paraId="5792CB0E" w14:textId="1A816727" w:rsidR="002A1439" w:rsidRPr="002600A5" w:rsidRDefault="002A1439" w:rsidP="00335D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>Furniture</w:t>
                      </w:r>
                      <w:r>
                        <w:t>- bassinets, kid’s bedroom furniture, toddler beds, twin beds, bunk beds, rocking chairs, desks, cribs, kid dressers</w:t>
                      </w:r>
                      <w:r w:rsidR="00AF2247">
                        <w:t>, changing tables, cradles, co-sleepers, book shelves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68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C80851" wp14:editId="045464AF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3543300" cy="9144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887CC" w14:textId="34C6DBCA" w:rsidR="002A1439" w:rsidRPr="002600A5" w:rsidRDefault="002A1439" w:rsidP="00335D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>Furniture</w:t>
                            </w:r>
                            <w:r>
                              <w:t xml:space="preserve">- cribs manufactured before July 26, 2011, drop side cribs, any recalled item that has not been repaired, drawn on furniture, Nap Nanny’s </w:t>
                            </w:r>
                            <w:r w:rsidR="00AF2247">
                              <w:t>, couches, love seats</w:t>
                            </w:r>
                            <w:r w:rsidR="00951D97">
                              <w:t>, RECALLED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80851" id="Text Box 34" o:spid="_x0000_s1068" type="#_x0000_t202" style="position:absolute;margin-left:225pt;margin-top:-27pt;width:279pt;height:1in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" filled="f" stroked="f">
                <v:textbox>
                  <w:txbxContent>
                    <w:p w14:paraId="523887CC" w14:textId="34C6DBCA" w:rsidR="002A1439" w:rsidRPr="002600A5" w:rsidRDefault="002A1439" w:rsidP="00335D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>Furniture</w:t>
                      </w:r>
                      <w:r>
                        <w:t xml:space="preserve">- cribs manufactured before July 26, 2011, drop side cribs, any recalled item that has not been repaired, drawn on furniture, Nap Nanny’s </w:t>
                      </w:r>
                      <w:r w:rsidR="00AF2247">
                        <w:t>, couches, love seats</w:t>
                      </w:r>
                      <w:r w:rsidR="00951D97">
                        <w:t>, RECALLED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D0ED1F" w14:textId="01F2E4AA" w:rsidR="007B3686" w:rsidRDefault="007B3686"/>
    <w:p w14:paraId="6E25A31D" w14:textId="61ABBE71" w:rsidR="007B3686" w:rsidRDefault="008F4FF5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B5E4C6" wp14:editId="792EA3F1">
                <wp:simplePos x="0" y="0"/>
                <wp:positionH relativeFrom="column">
                  <wp:posOffset>-914400</wp:posOffset>
                </wp:positionH>
                <wp:positionV relativeFrom="paragraph">
                  <wp:posOffset>99695</wp:posOffset>
                </wp:positionV>
                <wp:extent cx="7315200" cy="2400300"/>
                <wp:effectExtent l="0" t="0" r="0" b="127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3E143" w14:textId="19EF8AD4" w:rsidR="008F4FF5" w:rsidRDefault="008F4FF5">
                            <w:r>
                              <w:t xml:space="preserve">This is just a sample of what is OK to sell at the SPRING/SUMMER sales based on frequently asked questions.  If you have specific questions please email </w:t>
                            </w:r>
                            <w:r w:rsidR="00460DB3">
                              <w:t xml:space="preserve">Jill </w:t>
                            </w:r>
                            <w:r w:rsidR="00AF6EF4">
                              <w:t>and Jessica</w:t>
                            </w:r>
                            <w:r>
                              <w:t xml:space="preserve"> at </w:t>
                            </w:r>
                            <w:r w:rsidR="00AF6EF4">
                              <w:t>arvada@jbfsale.com.</w:t>
                            </w:r>
                          </w:p>
                          <w:p w14:paraId="13426652" w14:textId="77777777" w:rsidR="006F0FCB" w:rsidRDefault="006F0FCB"/>
                          <w:p w14:paraId="755C056B" w14:textId="2D86ABE3" w:rsidR="006F0FCB" w:rsidRDefault="006F0FCB">
                            <w:r>
                              <w:t xml:space="preserve">Please NOTE – All consignors are required to check their personal items with the </w:t>
                            </w:r>
                            <w:hyperlink r:id="rId5" w:history="1">
                              <w:r w:rsidRPr="006F0FCB">
                                <w:rPr>
                                  <w:rStyle w:val="Hyperlink"/>
                                  <w:b/>
                                </w:rPr>
                                <w:t xml:space="preserve">CPSC. </w:t>
                              </w:r>
                              <w:proofErr w:type="spellStart"/>
                              <w:proofErr w:type="gramStart"/>
                              <w:r w:rsidRPr="006F0FCB">
                                <w:rPr>
                                  <w:rStyle w:val="Hyperlink"/>
                                  <w:b/>
                                </w:rPr>
                                <w:t>gov</w:t>
                              </w:r>
                              <w:proofErr w:type="spellEnd"/>
                              <w:proofErr w:type="gramEnd"/>
                            </w:hyperlink>
                            <w:r>
                              <w:t xml:space="preserve"> website for recalls.  If a recalled item is pulled off the floor, the consignor will be c</w:t>
                            </w:r>
                            <w:bookmarkStart w:id="0" w:name="_GoBack"/>
                            <w:bookmarkEnd w:id="0"/>
                            <w:r>
                              <w:t xml:space="preserve">ontacted and fined $20.  </w:t>
                            </w:r>
                          </w:p>
                          <w:p w14:paraId="224FF017" w14:textId="77777777" w:rsidR="00D854BA" w:rsidRDefault="00D854BA"/>
                          <w:p w14:paraId="5BF70CFA" w14:textId="49BE9F34" w:rsidR="00D854BA" w:rsidRPr="00E173EE" w:rsidRDefault="00D854BA" w:rsidP="00D854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color w:val="FF0000"/>
                              </w:rPr>
                            </w:pPr>
                            <w:r w:rsidRPr="00E173EE">
                              <w:rPr>
                                <w:rFonts w:cs="Times New Roman"/>
                                <w:b/>
                                <w:color w:val="FF0000"/>
                              </w:rPr>
                              <w:t>Items that are stained, torn, dirty, broken, or missing parts will be pulled from the sales floor and $.50 per item will be deducted from your consignor check</w:t>
                            </w:r>
                            <w:r w:rsidR="00AF6EF4">
                              <w:rPr>
                                <w:rFonts w:cs="Times New Roman"/>
                                <w:b/>
                                <w:color w:val="FF0000"/>
                              </w:rPr>
                              <w:t xml:space="preserve"> after the 3</w:t>
                            </w:r>
                            <w:r w:rsidR="00AF6EF4" w:rsidRPr="00AF6EF4">
                              <w:rPr>
                                <w:rFonts w:cs="Times New Roman"/>
                                <w:b/>
                                <w:color w:val="FF0000"/>
                                <w:vertAlign w:val="superscript"/>
                              </w:rPr>
                              <w:t>rd</w:t>
                            </w:r>
                            <w:r w:rsidR="00AF6EF4">
                              <w:rPr>
                                <w:rFonts w:cs="Times New Roman"/>
                                <w:b/>
                                <w:color w:val="FF0000"/>
                              </w:rPr>
                              <w:t xml:space="preserve"> item is pulled</w:t>
                            </w:r>
                            <w:r w:rsidRPr="00E173EE">
                              <w:rPr>
                                <w:rFonts w:cs="Times New Roman"/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6FBA5FB8" w14:textId="77777777" w:rsidR="00D854BA" w:rsidRDefault="00D85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5E4C6" id="Text Box 49" o:spid="_x0000_s1069" type="#_x0000_t202" style="position:absolute;margin-left:-1in;margin-top:7.85pt;width:8in;height:18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gUrgIAAK4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" filled="f" stroked="f">
                <v:textbox>
                  <w:txbxContent>
                    <w:p w14:paraId="4053E143" w14:textId="19EF8AD4" w:rsidR="008F4FF5" w:rsidRDefault="008F4FF5">
                      <w:r>
                        <w:t xml:space="preserve">This is just a sample of what is OK to sell at the SPRING/SUMMER sales based on frequently asked questions.  If you have specific questions please email </w:t>
                      </w:r>
                      <w:r w:rsidR="00460DB3">
                        <w:t xml:space="preserve">Jill </w:t>
                      </w:r>
                      <w:r w:rsidR="00AF6EF4">
                        <w:t>and Jessica</w:t>
                      </w:r>
                      <w:r>
                        <w:t xml:space="preserve"> at </w:t>
                      </w:r>
                      <w:r w:rsidR="00AF6EF4">
                        <w:t>arvada@jbfsale.com.</w:t>
                      </w:r>
                    </w:p>
                    <w:p w14:paraId="13426652" w14:textId="77777777" w:rsidR="006F0FCB" w:rsidRDefault="006F0FCB"/>
                    <w:p w14:paraId="755C056B" w14:textId="2D86ABE3" w:rsidR="006F0FCB" w:rsidRDefault="006F0FCB">
                      <w:r>
                        <w:t xml:space="preserve">Please NOTE – All consignors are required to check their personal items with the </w:t>
                      </w:r>
                      <w:hyperlink r:id="rId6" w:history="1">
                        <w:r w:rsidRPr="006F0FCB">
                          <w:rPr>
                            <w:rStyle w:val="Hyperlink"/>
                            <w:b/>
                          </w:rPr>
                          <w:t xml:space="preserve">CPSC. </w:t>
                        </w:r>
                        <w:proofErr w:type="spellStart"/>
                        <w:proofErr w:type="gramStart"/>
                        <w:r w:rsidRPr="006F0FCB">
                          <w:rPr>
                            <w:rStyle w:val="Hyperlink"/>
                            <w:b/>
                          </w:rPr>
                          <w:t>gov</w:t>
                        </w:r>
                        <w:proofErr w:type="spellEnd"/>
                        <w:proofErr w:type="gramEnd"/>
                      </w:hyperlink>
                      <w:r>
                        <w:t xml:space="preserve"> website for recalls.  If a recalled item is pulled off the floor, the consignor will be c</w:t>
                      </w:r>
                      <w:bookmarkStart w:id="1" w:name="_GoBack"/>
                      <w:bookmarkEnd w:id="1"/>
                      <w:r>
                        <w:t xml:space="preserve">ontacted and fined $20.  </w:t>
                      </w:r>
                    </w:p>
                    <w:p w14:paraId="224FF017" w14:textId="77777777" w:rsidR="00D854BA" w:rsidRDefault="00D854BA"/>
                    <w:p w14:paraId="5BF70CFA" w14:textId="49BE9F34" w:rsidR="00D854BA" w:rsidRPr="00E173EE" w:rsidRDefault="00D854BA" w:rsidP="00D854B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color w:val="FF0000"/>
                        </w:rPr>
                      </w:pPr>
                      <w:r w:rsidRPr="00E173EE">
                        <w:rPr>
                          <w:rFonts w:cs="Times New Roman"/>
                          <w:b/>
                          <w:color w:val="FF0000"/>
                        </w:rPr>
                        <w:t>Items that are stained, torn, dirty, broken, or missing parts will be pulled from the sales floor and $.50 per item will be deducted from your consignor check</w:t>
                      </w:r>
                      <w:r w:rsidR="00AF6EF4">
                        <w:rPr>
                          <w:rFonts w:cs="Times New Roman"/>
                          <w:b/>
                          <w:color w:val="FF0000"/>
                        </w:rPr>
                        <w:t xml:space="preserve"> after the 3</w:t>
                      </w:r>
                      <w:r w:rsidR="00AF6EF4" w:rsidRPr="00AF6EF4">
                        <w:rPr>
                          <w:rFonts w:cs="Times New Roman"/>
                          <w:b/>
                          <w:color w:val="FF0000"/>
                          <w:vertAlign w:val="superscript"/>
                        </w:rPr>
                        <w:t>rd</w:t>
                      </w:r>
                      <w:r w:rsidR="00AF6EF4">
                        <w:rPr>
                          <w:rFonts w:cs="Times New Roman"/>
                          <w:b/>
                          <w:color w:val="FF0000"/>
                        </w:rPr>
                        <w:t xml:space="preserve"> item is pulled</w:t>
                      </w:r>
                      <w:r w:rsidRPr="00E173EE">
                        <w:rPr>
                          <w:rFonts w:cs="Times New Roman"/>
                          <w:b/>
                          <w:color w:val="FF0000"/>
                        </w:rPr>
                        <w:t>.</w:t>
                      </w:r>
                    </w:p>
                    <w:p w14:paraId="6FBA5FB8" w14:textId="77777777" w:rsidR="00D854BA" w:rsidRDefault="00D854BA"/>
                  </w:txbxContent>
                </v:textbox>
                <w10:wrap type="square"/>
              </v:shape>
            </w:pict>
          </mc:Fallback>
        </mc:AlternateContent>
      </w:r>
    </w:p>
    <w:p w14:paraId="518DE881" w14:textId="46C037DF" w:rsidR="007B3686" w:rsidRDefault="000D640C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86BAE7" wp14:editId="572C4159">
                <wp:simplePos x="0" y="0"/>
                <wp:positionH relativeFrom="column">
                  <wp:posOffset>-914400</wp:posOffset>
                </wp:positionH>
                <wp:positionV relativeFrom="paragraph">
                  <wp:posOffset>137160</wp:posOffset>
                </wp:positionV>
                <wp:extent cx="3429000" cy="45720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848A9" w14:textId="3F7F166D" w:rsidR="008F4FF5" w:rsidRPr="008F4FF5" w:rsidRDefault="008F4FF5">
                            <w:pPr>
                              <w:rPr>
                                <w:i/>
                              </w:rPr>
                            </w:pPr>
                            <w:r w:rsidRPr="008F4FF5">
                              <w:rPr>
                                <w:i/>
                              </w:rPr>
                              <w:t>J</w:t>
                            </w:r>
                            <w:r w:rsidR="000D640C">
                              <w:rPr>
                                <w:i/>
                              </w:rPr>
                              <w:t>BF</w:t>
                            </w:r>
                            <w:r w:rsidRPr="008F4FF5">
                              <w:rPr>
                                <w:i/>
                              </w:rPr>
                              <w:t xml:space="preserve"> Proprietary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6BAE7" id="Text Box 50" o:spid="_x0000_s1070" type="#_x0000_t202" style="position:absolute;margin-left:-1in;margin-top:10.8pt;width:270pt;height:3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" filled="f" stroked="f">
                <v:textbox>
                  <w:txbxContent>
                    <w:p w14:paraId="48D848A9" w14:textId="3F7F166D" w:rsidR="008F4FF5" w:rsidRPr="008F4FF5" w:rsidRDefault="008F4FF5">
                      <w:pPr>
                        <w:rPr>
                          <w:i/>
                        </w:rPr>
                      </w:pPr>
                      <w:r w:rsidRPr="008F4FF5">
                        <w:rPr>
                          <w:i/>
                        </w:rPr>
                        <w:t>J</w:t>
                      </w:r>
                      <w:r w:rsidR="000D640C">
                        <w:rPr>
                          <w:i/>
                        </w:rPr>
                        <w:t>BF</w:t>
                      </w:r>
                      <w:r w:rsidRPr="008F4FF5">
                        <w:rPr>
                          <w:i/>
                        </w:rPr>
                        <w:t xml:space="preserve"> Proprietary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9FF2C3" w14:textId="20004E15" w:rsidR="004E2520" w:rsidRDefault="004E2520"/>
    <w:sectPr w:rsidR="004E2520" w:rsidSect="00CE06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7F"/>
    <w:rsid w:val="00025579"/>
    <w:rsid w:val="000A5D77"/>
    <w:rsid w:val="000D640C"/>
    <w:rsid w:val="00100A7F"/>
    <w:rsid w:val="001B7E6D"/>
    <w:rsid w:val="00216C60"/>
    <w:rsid w:val="00250F02"/>
    <w:rsid w:val="002600A5"/>
    <w:rsid w:val="002A1439"/>
    <w:rsid w:val="00335DAC"/>
    <w:rsid w:val="003C6C4E"/>
    <w:rsid w:val="003E58FF"/>
    <w:rsid w:val="00460DB3"/>
    <w:rsid w:val="0046406C"/>
    <w:rsid w:val="004E2520"/>
    <w:rsid w:val="00503F58"/>
    <w:rsid w:val="00541231"/>
    <w:rsid w:val="00574441"/>
    <w:rsid w:val="00583DF0"/>
    <w:rsid w:val="005E24EC"/>
    <w:rsid w:val="006046F1"/>
    <w:rsid w:val="006318BA"/>
    <w:rsid w:val="00642863"/>
    <w:rsid w:val="006E771C"/>
    <w:rsid w:val="006F0FCB"/>
    <w:rsid w:val="007968C8"/>
    <w:rsid w:val="007B3686"/>
    <w:rsid w:val="007F25C6"/>
    <w:rsid w:val="007F6064"/>
    <w:rsid w:val="00813761"/>
    <w:rsid w:val="008F4FF5"/>
    <w:rsid w:val="00951D97"/>
    <w:rsid w:val="00990D30"/>
    <w:rsid w:val="0099319E"/>
    <w:rsid w:val="00AE6B44"/>
    <w:rsid w:val="00AF2247"/>
    <w:rsid w:val="00AF6EF4"/>
    <w:rsid w:val="00B033B9"/>
    <w:rsid w:val="00B42432"/>
    <w:rsid w:val="00B4246F"/>
    <w:rsid w:val="00C00A42"/>
    <w:rsid w:val="00CA5D57"/>
    <w:rsid w:val="00CE067F"/>
    <w:rsid w:val="00CE17B6"/>
    <w:rsid w:val="00D34E4D"/>
    <w:rsid w:val="00D55028"/>
    <w:rsid w:val="00D70C93"/>
    <w:rsid w:val="00D854BA"/>
    <w:rsid w:val="00E16D6E"/>
    <w:rsid w:val="00E97C53"/>
    <w:rsid w:val="00EF2DC5"/>
    <w:rsid w:val="00F5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29E67"/>
  <w14:defaultImageDpi w14:val="300"/>
  <w15:docId w15:val="{A96EC4EB-1B34-4F18-8989-D010411B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4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sc.gov/" TargetMode="External"/><Relationship Id="rId5" Type="http://schemas.openxmlformats.org/officeDocument/2006/relationships/hyperlink" Target="http://www.cpsc.go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JBF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Staggs</dc:creator>
  <cp:keywords/>
  <dc:description/>
  <cp:lastModifiedBy>Mierau</cp:lastModifiedBy>
  <cp:revision>42</cp:revision>
  <dcterms:created xsi:type="dcterms:W3CDTF">2015-03-15T19:35:00Z</dcterms:created>
  <dcterms:modified xsi:type="dcterms:W3CDTF">2018-01-22T17:30:00Z</dcterms:modified>
</cp:coreProperties>
</file>